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9E6ADD1" w14:textId="029C463C" w:rsidR="008A7F11" w:rsidRPr="008A7F11" w:rsidRDefault="00805742" w:rsidP="008A7F11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7F11">
        <w:rPr>
          <w:rFonts w:ascii="Times New Roman" w:eastAsia="Calibri" w:hAnsi="Times New Roman" w:cs="Times New Roman"/>
          <w:sz w:val="24"/>
          <w:szCs w:val="24"/>
          <w:lang w:val="bs-Cyrl-BA"/>
        </w:rPr>
        <w:t>Овим</w:t>
      </w:r>
      <w:r w:rsidR="009D6EEC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путем</w:t>
      </w:r>
      <w:bookmarkStart w:id="0" w:name="_GoBack"/>
      <w:bookmarkEnd w:id="0"/>
      <w:r w:rsidRPr="008A7F1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изјављујем да сам сагласан/на да будем предложен/а за кандидата за чланство у</w:t>
      </w:r>
      <w:r w:rsidR="00596D3A" w:rsidRPr="008A7F11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="008A7F11" w:rsidRPr="008A7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F11" w:rsidRPr="008A7F1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8A7F11" w:rsidRPr="008A7F11">
        <w:rPr>
          <w:rFonts w:ascii="Times New Roman" w:hAnsi="Times New Roman" w:cs="Times New Roman"/>
          <w:sz w:val="24"/>
          <w:szCs w:val="24"/>
          <w:lang w:val="sr-Latn-RS"/>
        </w:rPr>
        <w:t>адној групи за израду Пред</w:t>
      </w:r>
      <w:r w:rsidR="008A7F11" w:rsidRPr="008A7F11">
        <w:rPr>
          <w:rFonts w:ascii="Times New Roman" w:hAnsi="Times New Roman" w:cs="Times New Roman"/>
          <w:sz w:val="24"/>
          <w:szCs w:val="24"/>
          <w:lang w:val="sr-Cyrl-RS"/>
        </w:rPr>
        <w:t>лога акционог плана за период 2024-2025 за спровођење Стратегије превенције и заштите од дискриминације за период од 2022. до 2030. године</w:t>
      </w:r>
    </w:p>
    <w:p w14:paraId="202AE0B7" w14:textId="3AE92F6E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CF9F" w14:textId="77777777" w:rsidR="007F4927" w:rsidRDefault="007F4927" w:rsidP="00596D3A">
      <w:r>
        <w:separator/>
      </w:r>
    </w:p>
  </w:endnote>
  <w:endnote w:type="continuationSeparator" w:id="0">
    <w:p w14:paraId="0B1B217C" w14:textId="77777777" w:rsidR="007F4927" w:rsidRDefault="007F4927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D918" w14:textId="77777777" w:rsidR="007F4927" w:rsidRDefault="007F4927" w:rsidP="00596D3A">
      <w:r>
        <w:separator/>
      </w:r>
    </w:p>
  </w:footnote>
  <w:footnote w:type="continuationSeparator" w:id="0">
    <w:p w14:paraId="3ED7E543" w14:textId="77777777" w:rsidR="007F4927" w:rsidRDefault="007F4927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216FFB9F" w:rsidR="00596D3A" w:rsidRPr="001D2E0E" w:rsidRDefault="00717B3D" w:rsidP="00596D3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АНЕКС 3</w:t>
    </w:r>
    <w:r w:rsidR="001D2E0E">
      <w:rPr>
        <w:rFonts w:ascii="Times New Roman" w:hAnsi="Times New Roman" w:cs="Times New Roman"/>
        <w:sz w:val="24"/>
        <w:szCs w:val="24"/>
      </w:rPr>
      <w:t xml:space="preserve"> </w:t>
    </w:r>
    <w:r w:rsidR="001D2E0E" w:rsidRPr="001D2E0E">
      <w:rPr>
        <w:rFonts w:ascii="Times New Roman" w:hAnsi="Times New Roman" w:cs="Times New Roman"/>
        <w:sz w:val="24"/>
        <w:szCs w:val="24"/>
      </w:rPr>
      <w:t xml:space="preserve">- </w:t>
    </w:r>
    <w:r w:rsidR="001D2E0E" w:rsidRPr="001D2E0E">
      <w:rPr>
        <w:rFonts w:ascii="Times New Roman" w:hAnsi="Times New Roman" w:cs="Times New Roman"/>
        <w:sz w:val="24"/>
        <w:szCs w:val="24"/>
        <w:lang w:val="sr-Cyrl-RS"/>
      </w:rPr>
      <w:t>Изјава о прихватању кандидатуре и о одсуству сукоба интереса</w:t>
    </w:r>
  </w:p>
  <w:p w14:paraId="20BAF604" w14:textId="77777777" w:rsidR="00596D3A" w:rsidRPr="001D2E0E" w:rsidRDefault="00596D3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70CED"/>
    <w:rsid w:val="00180D44"/>
    <w:rsid w:val="001D2E0E"/>
    <w:rsid w:val="002151FC"/>
    <w:rsid w:val="00366090"/>
    <w:rsid w:val="00496E57"/>
    <w:rsid w:val="00596D3A"/>
    <w:rsid w:val="00717B3D"/>
    <w:rsid w:val="007F4927"/>
    <w:rsid w:val="00805742"/>
    <w:rsid w:val="008A2C75"/>
    <w:rsid w:val="008A7F11"/>
    <w:rsid w:val="008C3449"/>
    <w:rsid w:val="009D6EEC"/>
    <w:rsid w:val="00B501E6"/>
    <w:rsid w:val="00B87954"/>
    <w:rsid w:val="00C274A6"/>
    <w:rsid w:val="00CF17F0"/>
    <w:rsid w:val="00D30771"/>
    <w:rsid w:val="00D75A28"/>
    <w:rsid w:val="00F10DCF"/>
    <w:rsid w:val="00F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1858-3BAB-4D93-9596-3F7C749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4</cp:revision>
  <cp:lastPrinted>2022-11-22T11:57:00Z</cp:lastPrinted>
  <dcterms:created xsi:type="dcterms:W3CDTF">2023-07-26T13:03:00Z</dcterms:created>
  <dcterms:modified xsi:type="dcterms:W3CDTF">2023-08-24T07:13:00Z</dcterms:modified>
</cp:coreProperties>
</file>