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11" w:rsidRPr="00C56F62" w:rsidRDefault="00A77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611" w:rsidRPr="00C56F62" w:rsidRDefault="00A77B26" w:rsidP="00732E57">
      <w:pPr>
        <w:spacing w:after="0"/>
        <w:ind w:left="2070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94911" cy="1190625"/>
            <wp:effectExtent l="0" t="0" r="0" b="0"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127" cy="121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11" w:rsidRPr="00C56F62" w:rsidRDefault="00A77B26">
      <w:pPr>
        <w:spacing w:after="0"/>
        <w:ind w:left="1496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>Република</w:t>
      </w:r>
      <w:proofErr w:type="spellEnd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>Србија</w:t>
      </w:r>
      <w:proofErr w:type="spellEnd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5611" w:rsidRPr="00C56F62" w:rsidRDefault="00A77B26">
      <w:pPr>
        <w:spacing w:after="0"/>
        <w:ind w:left="531" w:hanging="10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МИНИСТАРСТВО ЗА ЉУДСКА И </w:t>
      </w:r>
    </w:p>
    <w:p w:rsidR="00FF5611" w:rsidRPr="00C56F62" w:rsidRDefault="00A77B26">
      <w:pPr>
        <w:spacing w:after="0"/>
        <w:ind w:left="306" w:hanging="10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МАЊИНСКА ПРАВА И ДРУШТВЕНИ </w:t>
      </w:r>
    </w:p>
    <w:p w:rsidR="00FF5611" w:rsidRPr="00C56F62" w:rsidRDefault="00A77B26">
      <w:pPr>
        <w:spacing w:after="0"/>
        <w:ind w:left="1913" w:hanging="10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ДИЈАЛОГ </w:t>
      </w:r>
    </w:p>
    <w:p w:rsidR="00FF5611" w:rsidRPr="00C56F62" w:rsidRDefault="00A77B26">
      <w:pPr>
        <w:spacing w:after="0"/>
        <w:ind w:left="1124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7947" w:rsidRPr="00C5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401-00-00016/2022-01/6</w:t>
      </w:r>
      <w:r w:rsidRPr="00C56F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F5611" w:rsidRPr="00C56F62" w:rsidRDefault="00732E57">
      <w:pPr>
        <w:spacing w:after="0"/>
        <w:ind w:left="1224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56F62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C56F62">
        <w:rPr>
          <w:rFonts w:ascii="Times New Roman" w:eastAsia="Times New Roman" w:hAnsi="Times New Roman" w:cs="Times New Roman"/>
          <w:sz w:val="24"/>
          <w:szCs w:val="24"/>
        </w:rPr>
        <w:t>.04.2022</w:t>
      </w:r>
      <w:r w:rsidR="00A77B26" w:rsidRPr="00C56F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77B26" w:rsidRPr="00C56F6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A77B26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611" w:rsidRPr="00C56F62" w:rsidRDefault="00A77B26">
      <w:pPr>
        <w:spacing w:after="0" w:line="249" w:lineRule="auto"/>
        <w:ind w:left="2079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611" w:rsidRPr="00C56F62" w:rsidRDefault="00A77B26">
      <w:pPr>
        <w:spacing w:after="166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611" w:rsidRPr="00C56F62" w:rsidRDefault="00A77B26">
      <w:pPr>
        <w:spacing w:after="0" w:line="249" w:lineRule="auto"/>
        <w:ind w:left="216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подстицање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недостајућег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реализују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(“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РС”,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. 16/18),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>положаја</w:t>
      </w:r>
      <w:proofErr w:type="spellEnd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>Рома</w:t>
      </w:r>
      <w:proofErr w:type="spellEnd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>Ромкиња</w:t>
      </w:r>
      <w:proofErr w:type="spellEnd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2022. </w:t>
      </w:r>
      <w:proofErr w:type="spellStart"/>
      <w:proofErr w:type="gramStart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="006040DC" w:rsidRPr="00C56F62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proofErr w:type="gram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611" w:rsidRPr="00C56F62" w:rsidRDefault="00A77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611" w:rsidRPr="00C56F62" w:rsidRDefault="00A77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611" w:rsidRPr="00C56F62" w:rsidRDefault="00A77B26">
      <w:pPr>
        <w:spacing w:after="0"/>
        <w:ind w:left="201" w:right="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ЛИСТУ ВРЕДНОВАЊА И РАНГИРАЊА ПРОЈЕКАТА НА ЈАВНИ КОНКУРС </w:t>
      </w:r>
    </w:p>
    <w:p w:rsidR="00FF5611" w:rsidRPr="00C56F62" w:rsidRDefault="00D24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>Унапређење</w:t>
      </w:r>
      <w:proofErr w:type="spellEnd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>положаја</w:t>
      </w:r>
      <w:proofErr w:type="spellEnd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>Рома</w:t>
      </w:r>
      <w:proofErr w:type="spellEnd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>Ромкиња</w:t>
      </w:r>
      <w:proofErr w:type="spellEnd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>Републици</w:t>
      </w:r>
      <w:proofErr w:type="spellEnd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>Србији</w:t>
      </w:r>
      <w:proofErr w:type="spellEnd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 у 2022. </w:t>
      </w:r>
      <w:proofErr w:type="spellStart"/>
      <w:proofErr w:type="gramStart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>години</w:t>
      </w:r>
      <w:proofErr w:type="spellEnd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gramEnd"/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7B26"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5611" w:rsidRPr="00C56F62" w:rsidRDefault="00A77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5611" w:rsidRPr="00C56F62" w:rsidRDefault="00A77B26">
      <w:pPr>
        <w:spacing w:after="0" w:line="249" w:lineRule="auto"/>
        <w:ind w:left="216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положаја</w:t>
      </w:r>
      <w:proofErr w:type="spellEnd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Рома</w:t>
      </w:r>
      <w:proofErr w:type="spellEnd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Ромкиња</w:t>
      </w:r>
      <w:proofErr w:type="spellEnd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2022. </w:t>
      </w:r>
      <w:proofErr w:type="spellStart"/>
      <w:proofErr w:type="gramStart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људска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мањинска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друштвени</w:t>
      </w:r>
      <w:proofErr w:type="spellEnd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дијалог</w:t>
      </w:r>
      <w:proofErr w:type="spellEnd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расписало</w:t>
      </w:r>
      <w:proofErr w:type="spellEnd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 xml:space="preserve"> 09. </w:t>
      </w:r>
      <w:proofErr w:type="spellStart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>фебруара</w:t>
      </w:r>
      <w:proofErr w:type="spellEnd"/>
      <w:r w:rsidR="00D24C3D" w:rsidRPr="00C56F6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24C3D" w:rsidRPr="00C56F6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утврдила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вредновања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рангирања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пријављених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F5611" w:rsidRPr="00C56F62" w:rsidRDefault="00A77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88" w:type="dxa"/>
        <w:tblInd w:w="-107" w:type="dxa"/>
        <w:tblCellMar>
          <w:top w:w="63" w:type="dxa"/>
          <w:left w:w="109" w:type="dxa"/>
        </w:tblCellMar>
        <w:tblLook w:val="04A0" w:firstRow="1" w:lastRow="0" w:firstColumn="1" w:lastColumn="0" w:noHBand="0" w:noVBand="1"/>
      </w:tblPr>
      <w:tblGrid>
        <w:gridCol w:w="583"/>
        <w:gridCol w:w="4781"/>
        <w:gridCol w:w="3538"/>
        <w:gridCol w:w="886"/>
      </w:tblGrid>
      <w:tr w:rsidR="00FF5611" w:rsidRPr="00C56F62">
        <w:trPr>
          <w:trHeight w:val="1112"/>
        </w:trPr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00D57" w:rsidRPr="00C56F62" w:rsidRDefault="00A77B26" w:rsidP="00500D57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прихваћених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D24C3D"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ријављених</w:t>
            </w:r>
            <w:proofErr w:type="spellEnd"/>
            <w:r w:rsidR="00D24C3D"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4C3D"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="00D24C3D"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4C3D"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Јавном</w:t>
            </w:r>
            <w:proofErr w:type="spellEnd"/>
            <w:r w:rsidR="00D24C3D"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4C3D"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конкурсу</w:t>
            </w:r>
            <w:proofErr w:type="spellEnd"/>
            <w:r w:rsidR="00500D57"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="00500D57"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Унапре</w:t>
            </w:r>
            <w:r w:rsidR="00D24C3D"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ђење положаја Рома и Ромкиња у Р</w:t>
            </w:r>
            <w:r w:rsidR="00500D57"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епублици Србији у 2022. години“</w:t>
            </w:r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5611" w:rsidRPr="00C56F62" w:rsidRDefault="00FF5611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11" w:rsidRPr="00C56F62">
        <w:trPr>
          <w:trHeight w:val="5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F5611" w:rsidRPr="00C56F62" w:rsidRDefault="00A77B26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РБ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FF5611" w:rsidRPr="00C56F62" w:rsidRDefault="00A77B26">
            <w:pPr>
              <w:ind w:left="163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удружења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F5611" w:rsidRPr="00C56F62" w:rsidRDefault="00A77B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FF5611" w:rsidRPr="00C56F62" w:rsidRDefault="00A7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5611" w:rsidRPr="00C56F62" w:rsidTr="00700B77">
        <w:trPr>
          <w:trHeight w:val="44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A77B26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8E1F51" w:rsidP="008F2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грађана „</w:t>
            </w:r>
            <w:r w:rsidR="003F1B90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Ромски културни центар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“, Београд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3F1B90" w:rsidP="00B360BC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Ромологија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3F1B90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</w:tr>
      <w:tr w:rsidR="003F1B90" w:rsidRPr="00C56F62">
        <w:trPr>
          <w:trHeight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EE295C" w:rsidP="00B360BC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ОБРАЗОВНО ИНКЛУЗИВНИ ЦЕНТАР МАЊИНСКИХ ЗАЈЕДНИЦА, Добринци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3F1B90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,,Изјасни се да си Ром</w:t>
            </w:r>
            <w:r w:rsidR="00A06828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!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</w:tr>
      <w:tr w:rsidR="003F1B90" w:rsidRPr="00C56F62">
        <w:trPr>
          <w:trHeight w:val="28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3F1B90" w:rsidP="003F1B90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EE295C" w:rsidP="00B360BC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ЖЕНСКИ РОМСКИ ЦЕНТАР СРЕМ, Нови Карловци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3F1B90" w:rsidP="00B360B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„Борба против циганизма и дискриминације</w:t>
            </w:r>
            <w:r w:rsidR="00715C44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3F1B90" w:rsidP="003F1B90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F1B90" w:rsidRPr="00C56F62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3F1B90" w:rsidP="00B360BC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90" w:rsidRPr="00C56F62" w:rsidRDefault="00EE295C" w:rsidP="008F2D16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БЕОФАНТАСТИКА, Београд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3F1B90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„Немој да ћутиш, одговори! Насиље нема подршку“!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</w:tr>
      <w:tr w:rsidR="003F1B90" w:rsidRPr="00C56F62">
        <w:trPr>
          <w:trHeight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3F1B90" w:rsidP="00B360BC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жена </w:t>
            </w:r>
            <w:r w:rsidR="00F97C34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proofErr w:type="gram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Ромена</w:t>
            </w:r>
            <w:r w:rsidR="00F97C34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  <w:proofErr w:type="gramEnd"/>
            <w:r w:rsidR="00F97C34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Нови Сад</w:t>
            </w:r>
          </w:p>
          <w:p w:rsidR="003F1B90" w:rsidRPr="00C56F62" w:rsidRDefault="003F1B90" w:rsidP="00B360BC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9036F9" w:rsidP="00B360BC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Клу</w:t>
            </w:r>
            <w:r w:rsidR="003F1B90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 „На Ти са ИТ“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</w:tr>
      <w:tr w:rsidR="003F1B90" w:rsidRPr="00C56F62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DE7952" w:rsidP="00B360BC">
            <w:pPr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РОМА СУРЧИН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3F1B90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,,Заједно у борби против циганизма“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B90" w:rsidRPr="00C56F62">
        <w:trPr>
          <w:trHeight w:val="8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3F1B90" w:rsidP="00B360BC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грађана</w:t>
            </w:r>
            <w:r w:rsidR="00DE7952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DE7952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РОМАНО АНГЛУНИПЕ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DE7952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Пећинци, ОБРЕЖ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B360BC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,,Повећан приступ Рома и Ромкиња квалитетном и одрживом запошљавању“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</w:tr>
      <w:tr w:rsidR="003F1B90" w:rsidRPr="00C56F62">
        <w:trPr>
          <w:trHeight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C232AE" w:rsidP="00B360BC">
            <w:pPr>
              <w:ind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3F1B90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Ромски привредни центар Војводине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“, ЖАБАЉ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B360BC">
            <w:pPr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Роми у центру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B97082" w:rsidP="003F1B90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</w:tr>
      <w:tr w:rsidR="003F1B90" w:rsidRPr="00C56F62">
        <w:trPr>
          <w:trHeight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812086" w:rsidP="00B360BC">
            <w:pPr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развој демократског друштва „</w:t>
            </w:r>
            <w:r w:rsidR="0092109B" w:rsidRPr="00C56F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Europolis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92109B" w:rsidRPr="00C56F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92109B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D5276F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једнакост ПРОТИВ дискриминације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C024FD" w:rsidP="003F1B90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</w:tr>
      <w:tr w:rsidR="003F1B90" w:rsidRPr="00C56F62">
        <w:trPr>
          <w:trHeight w:val="28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3F1B90" w:rsidP="003F1B90">
            <w:pPr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B97082" w:rsidP="00B360BC">
            <w:pPr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Рома ,,Ачи“</w:t>
            </w:r>
            <w:r w:rsidR="00020DED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СУБОТИЦА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CE73FE" w:rsidP="00B360BC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ИЗЈАСНИ СЕ КО СИ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3F1B90" w:rsidP="00B97082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7082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B90" w:rsidRPr="00C56F62">
        <w:trPr>
          <w:trHeight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10308F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ДРУШТВО РОМА ,,РОМИ СА МОРАВЕ“, ЋУПРИЈА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5260D8" w:rsidP="00B360BC">
            <w:pPr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ЈА САМ РОМ!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B97082" w:rsidP="003F1B90">
            <w:pPr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3F1B90"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B90" w:rsidRPr="00C56F62">
        <w:trPr>
          <w:trHeight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92109B" w:rsidP="00B360BC">
            <w:pPr>
              <w:ind w:right="8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Удружење грађана за подршку </w:t>
            </w:r>
            <w:r w:rsidR="00B97082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европским интеграцијама </w:t>
            </w:r>
            <w:r w:rsidR="0010308F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,,РОМАНИ ДЕ“, КРУШЕВАЦ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B97082" w:rsidP="00B360BC">
            <w:pPr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Информисање Рома и Ромкиња у вези са предстојећим пописом становништва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B97082" w:rsidP="003F1B90">
            <w:pPr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52</w:t>
            </w:r>
          </w:p>
        </w:tc>
      </w:tr>
      <w:tr w:rsidR="003F1B90" w:rsidRPr="00C56F62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10308F" w:rsidP="00B360BC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Ромско удружење Карловачке зоре, СРЕМСКИ КАРЛОВЦИ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9539EF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ШКОЛЕ СЕ НЕ БОЈИМ ЈА!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B97082" w:rsidP="003F1B90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3F1B90"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B90" w:rsidRPr="00C56F62">
        <w:trPr>
          <w:trHeight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B97082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Организација за развој и демократију Бујановац</w:t>
            </w:r>
            <w:r w:rsidR="0010308F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БУЈАНОВАЦ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B97082" w:rsidP="00B360B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Ромкиње то могу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B97082" w:rsidP="003F1B90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44</w:t>
            </w:r>
          </w:p>
        </w:tc>
      </w:tr>
      <w:tr w:rsidR="003F1B90" w:rsidRPr="00C56F62">
        <w:trPr>
          <w:trHeight w:val="8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B97082" w:rsidP="00B360BC">
            <w:pPr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Хиперион</w:t>
            </w:r>
            <w:r w:rsidR="0010308F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НОВИ САД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B97082" w:rsidP="00B360BC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Предузетништво – избор младих Рома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B97082" w:rsidP="003F1B90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F1B90" w:rsidRPr="00C56F62">
        <w:trPr>
          <w:trHeight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10308F" w:rsidP="00B360BC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B97082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Ромски омладински центар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“, ФУТОГ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B97082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Видљиви за будућност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B97082" w:rsidP="003F1B90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F1B90" w:rsidRPr="00C56F62" w:rsidTr="00700B77">
        <w:trPr>
          <w:trHeight w:val="86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FE6710" w:rsidP="003F1B90">
            <w:pPr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F1B90"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C40A24" w:rsidP="008F2D16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Г</w:t>
            </w:r>
            <w:r w:rsidR="00700B77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рађана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,,Ромски Инклузивни Ц</w:t>
            </w:r>
            <w:r w:rsidR="00700B77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ентар“</w:t>
            </w:r>
            <w:r w:rsidR="008F2D1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Београд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0" w:rsidRPr="00C56F62" w:rsidRDefault="00700B77" w:rsidP="00B360BC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,,Кампања информисања Рома и Ромкиња за Попис становништва 2022“</w:t>
            </w:r>
          </w:p>
          <w:p w:rsidR="003F1B90" w:rsidRPr="00C56F62" w:rsidRDefault="003F1B90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90" w:rsidRPr="00C56F62" w:rsidRDefault="003F1B90" w:rsidP="003F1B90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1B90" w:rsidRPr="00C56F62" w:rsidRDefault="00700B77" w:rsidP="003F1B90">
            <w:pPr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  <w:p w:rsidR="003F1B90" w:rsidRPr="00C56F62" w:rsidRDefault="003F1B90" w:rsidP="003F1B9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4D21" w:rsidRPr="00C56F62" w:rsidRDefault="005E4D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611" w:rsidRPr="00C56F62" w:rsidRDefault="00A77B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710" w:rsidRPr="00C56F62" w:rsidRDefault="00FE67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710" w:rsidRPr="00C56F62" w:rsidRDefault="00FE67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CC7" w:rsidRPr="00C56F62" w:rsidRDefault="00607C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CC7" w:rsidRPr="00C56F62" w:rsidRDefault="00607C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CC7" w:rsidRPr="00C56F62" w:rsidRDefault="00607C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710" w:rsidRPr="00C56F62" w:rsidRDefault="00FE67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710" w:rsidRPr="00C56F62" w:rsidRDefault="00FE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611" w:rsidRPr="00C56F62" w:rsidRDefault="00FF5611">
      <w:pPr>
        <w:spacing w:after="0"/>
        <w:ind w:left="-1220" w:right="1082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6" w:type="dxa"/>
        <w:tblInd w:w="-107" w:type="dxa"/>
        <w:tblCellMar>
          <w:top w:w="58" w:type="dxa"/>
          <w:left w:w="107" w:type="dxa"/>
        </w:tblCellMar>
        <w:tblLook w:val="04A0" w:firstRow="1" w:lastRow="0" w:firstColumn="1" w:lastColumn="0" w:noHBand="0" w:noVBand="1"/>
      </w:tblPr>
      <w:tblGrid>
        <w:gridCol w:w="569"/>
        <w:gridCol w:w="2916"/>
        <w:gridCol w:w="2480"/>
        <w:gridCol w:w="2810"/>
        <w:gridCol w:w="1051"/>
      </w:tblGrid>
      <w:tr w:rsidR="00FF5611" w:rsidRPr="00C56F62">
        <w:trPr>
          <w:trHeight w:val="1113"/>
        </w:trPr>
        <w:tc>
          <w:tcPr>
            <w:tcW w:w="9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56F62" w:rsidRDefault="00A77B26" w:rsidP="00500D5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одбијених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пријављених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Јавном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D57" w:rsidRPr="00C56F62" w:rsidRDefault="00C56F62" w:rsidP="00500D57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Унапређење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положаја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Ромкиња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Републици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Србији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2022. </w:t>
            </w:r>
            <w:proofErr w:type="spellStart"/>
            <w:proofErr w:type="gram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proofErr w:type="gramEnd"/>
          </w:p>
          <w:p w:rsidR="00500D57" w:rsidRPr="00C56F62" w:rsidRDefault="00500D57" w:rsidP="00500D5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611" w:rsidRPr="00C56F62" w:rsidRDefault="00A77B26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F51" w:rsidRPr="00C56F62" w:rsidTr="0003496E">
        <w:trPr>
          <w:trHeight w:val="13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F5611" w:rsidRPr="00C56F62" w:rsidRDefault="00A77B26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РБ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F5611" w:rsidRPr="00C56F62" w:rsidRDefault="00A77B26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удружења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F5611" w:rsidRPr="00C56F62" w:rsidRDefault="00A77B26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F5611" w:rsidRPr="00C56F62" w:rsidRDefault="00A77B26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F5611" w:rsidRPr="00C56F62" w:rsidRDefault="00A77B26">
            <w:pPr>
              <w:spacing w:line="238" w:lineRule="auto"/>
              <w:ind w:left="43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Формални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недостаци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5611" w:rsidRPr="00C56F62" w:rsidRDefault="00A7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неблаговремена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пријава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непотпуна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...)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F5611" w:rsidRPr="00C56F62" w:rsidRDefault="00A77B26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5611" w:rsidRPr="00C56F62" w:rsidRDefault="00A77B26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5611" w:rsidRPr="00C56F62" w:rsidRDefault="00A7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1F51" w:rsidRPr="00C56F62" w:rsidTr="0003496E">
        <w:trPr>
          <w:trHeight w:val="7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A77B26" w:rsidP="00B360BC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525AC5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Визија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E1F51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A06828" w:rsidP="00B360BC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proofErr w:type="spellStart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>Ромском</w:t>
            </w:r>
            <w:proofErr w:type="spellEnd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>предузетништву</w:t>
            </w:r>
            <w:proofErr w:type="spellEnd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>југу</w:t>
            </w:r>
            <w:proofErr w:type="spellEnd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>истоку</w:t>
            </w:r>
            <w:proofErr w:type="spellEnd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AC5" w:rsidRPr="00C56F62">
              <w:rPr>
                <w:rFonts w:ascii="Times New Roman" w:hAnsi="Times New Roman" w:cs="Times New Roman"/>
                <w:sz w:val="24"/>
                <w:szCs w:val="24"/>
              </w:rPr>
              <w:t>Србије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FF5611" w:rsidP="00B360BC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525AC5" w:rsidP="00B360BC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1F51" w:rsidRPr="00C56F62" w:rsidTr="0003496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A77B26" w:rsidP="00B360BC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700B77" w:rsidP="00B360BC">
            <w:pPr>
              <w:ind w:left="54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Инклузија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828" w:rsidRPr="00C56F62">
              <w:rPr>
                <w:rFonts w:ascii="Times New Roman" w:hAnsi="Times New Roman" w:cs="Times New Roman"/>
                <w:sz w:val="24"/>
                <w:szCs w:val="24"/>
              </w:rPr>
              <w:t>данас</w:t>
            </w:r>
            <w:proofErr w:type="spellEnd"/>
            <w:r w:rsidR="00A06828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237127" w:rsidRPr="00C56F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700B77" w:rsidP="00B360BC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Антициганизам</w:t>
            </w:r>
            <w:proofErr w:type="spellEnd"/>
            <w:r w:rsidR="00A06828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реалност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Србији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FF5611" w:rsidP="00B360BC">
            <w:pPr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FF5611" w:rsidP="00B360BC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700B77" w:rsidP="00B360BC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7B26"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F51" w:rsidRPr="00C56F62" w:rsidTr="0003496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407D99" w:rsidP="00B360BC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9E56BF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Удружење </w:t>
            </w:r>
            <w:r w:rsidR="008E1F51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Будућност</w:t>
            </w:r>
            <w:r w:rsidR="008E1F51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“, Бујановац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9E56BF" w:rsidP="00B360BC">
            <w:pPr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Ромкиње – перспектива, будућност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FF5611" w:rsidP="00B360B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9E56BF" w:rsidP="00B360BC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1F51" w:rsidRPr="00C56F62" w:rsidTr="0003496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407D99" w:rsidP="00B360BC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8E1F51" w:rsidP="00B360BC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НАЦИОНАЛНИХ МАЊИНА РЕПУБЛИКЕ СРБИЈЕ, Београд- Нови</w:t>
            </w:r>
            <w:r w:rsidR="00237127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A06828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Попис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6BF" w:rsidRPr="00C56F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F5611" w:rsidRPr="00C56F62" w:rsidRDefault="00FF5611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FF5611" w:rsidP="00B360B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9E56BF" w:rsidP="00B360BC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1F51" w:rsidRPr="00C56F62" w:rsidTr="0003496E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407D99" w:rsidP="00B360BC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8E1F51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„АКАДЕМСКА ИНИЦИЈАТИВА ФОРУМ10</w:t>
            </w:r>
            <w:r w:rsidR="003310AA"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Нови Пазар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3310AA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Интеркултурални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дијалог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локални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феномен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антициганизма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3310AA" w:rsidP="00B360BC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  <w:p w:rsidR="00FF5611" w:rsidRPr="00C56F62" w:rsidRDefault="00FF5611" w:rsidP="00B360BC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51" w:rsidRPr="00C56F62" w:rsidTr="0003496E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407D99" w:rsidP="00B360BC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C56F62" w:rsidP="00B360BC">
            <w:pPr>
              <w:ind w:left="64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Савез ромских удружења Србије, Трстеник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3310AA" w:rsidP="00B360BC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Кава си амаро трајо, амаро берш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3310AA" w:rsidP="00B360BC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</w:tr>
      <w:tr w:rsidR="008E1F51" w:rsidRPr="00C56F62" w:rsidTr="0003496E">
        <w:trPr>
          <w:trHeight w:val="5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407D99" w:rsidP="00B360B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200FB0" w:rsidP="00B360BC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економско унапређење Рома</w:t>
            </w:r>
            <w:r w:rsidR="00EE295C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8E1F51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Сремска Митровица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11" w:rsidRPr="00C56F62" w:rsidRDefault="00200FB0" w:rsidP="00B360B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Укључи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покрени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1" w:rsidRPr="00C56F62" w:rsidRDefault="00FF5611" w:rsidP="00B360BC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11" w:rsidRPr="00C56F62" w:rsidRDefault="00200FB0" w:rsidP="00B360BC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EE295C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грађана ,,Ромски тон“, ВРДНИК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200FB0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Права Рома</w:t>
            </w:r>
            <w:r w:rsidR="009036F9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9036F9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људска права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200FB0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4A04D1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200FB0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омладинск</w:t>
            </w:r>
            <w:r w:rsidR="00DE7952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и друштвени развој ,,</w:t>
            </w:r>
            <w:r w:rsidR="00DE7952" w:rsidRPr="00C56F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RES POLIS</w:t>
            </w:r>
            <w:r w:rsidR="00DE7952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“, Нови Сад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BA295E" w:rsidP="00B360BC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,,Транзиција од образовања до запошљавања“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200FB0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BA295E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DE7952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Рома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ПРОКУПЉЕ</w:t>
            </w:r>
            <w:r w:rsidR="00BA295E"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ПРОКУПЉЕ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BA295E" w:rsidP="00B360BC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Инклузивно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предшколско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Топличком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200FB0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B0" w:rsidRPr="00C56F62" w:rsidRDefault="00BA295E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11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Центар </w:t>
            </w:r>
            <w:r w:rsidR="00DE7952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„Нови С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</w:t>
            </w:r>
            <w:r w:rsidR="00DE7952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“, Вождовац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Дошло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Avili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аmari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vrjama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DE7952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„УДРУЖЕЊЕ РОМСКИХ СТУДЕНАТА“, НОВИ САД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,,Спречавање дечијих бракова кроз рад са мушкарцима Ромима“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="00C232AE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Чирикљи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232AE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БАЧКИ ПЕТРОВАЦ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D5276F" w:rsidRPr="00C56F62">
              <w:rPr>
                <w:rFonts w:ascii="Times New Roman" w:hAnsi="Times New Roman" w:cs="Times New Roman"/>
                <w:sz w:val="24"/>
                <w:szCs w:val="24"/>
              </w:rPr>
              <w:t>РОМКИЊЕ У ПРЕДУЗЕТНИШТВУ</w:t>
            </w: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C232AE" w:rsidP="00B360BC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„Хуманитарни Ц</w:t>
            </w:r>
            <w:r w:rsidR="00997ED7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ентар Ром Обреновац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“, Обреновац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997ED7" w:rsidP="00B36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,,Више шанси за успешније</w:t>
            </w:r>
            <w:r w:rsidR="000B2D40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запошљавање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0B2D40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Повећање могућности запошљавања Рома и Ромкиња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BA295E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E" w:rsidRPr="00C56F62" w:rsidRDefault="00997ED7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D7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D7" w:rsidRPr="00C56F62" w:rsidRDefault="00997ED7" w:rsidP="00B360BC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,,Жељана“</w:t>
            </w:r>
            <w:r w:rsidR="00C232AE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БАНАТСКО НОВО СЕЛО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D7" w:rsidRPr="00C56F62" w:rsidRDefault="00997ED7" w:rsidP="00B36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,,Изјасни се</w:t>
            </w:r>
            <w:r w:rsidR="00D5276F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D5276F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покажи ко си“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D7" w:rsidRPr="00C56F62" w:rsidRDefault="00997ED7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D7" w:rsidRPr="00C56F62" w:rsidRDefault="00997ED7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D7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D7" w:rsidRPr="00C56F62" w:rsidRDefault="00C232AE" w:rsidP="00B360BC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„ЦЕНТАР ЕВРОПСКИХ ВРЕДНОСТИ ЗА ИМПЛЕМЕНТАЦИЈУ И ТОЛЕРАНЦИЈУ“, ЛАЗАРЕВАЦ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D7" w:rsidRPr="00C56F62" w:rsidRDefault="004A04D1" w:rsidP="00B36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Унапређење положаја припадника ромске популације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D7" w:rsidRPr="00C56F62" w:rsidRDefault="00997ED7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D7" w:rsidRPr="00C56F62" w:rsidRDefault="004A04D1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1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1" w:rsidRPr="00C56F62" w:rsidRDefault="00020DED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4A04D1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едукативно укључивање-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ЦЕУ центар</w:t>
            </w:r>
            <w:r w:rsidR="004A04D1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СТАРА ПАЗОВА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1" w:rsidRPr="00C56F62" w:rsidRDefault="00E30979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Попис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становништва</w:t>
            </w:r>
            <w:proofErr w:type="spellEnd"/>
            <w:r w:rsidR="004A04D1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04D1" w:rsidRPr="00C56F62">
              <w:rPr>
                <w:rFonts w:ascii="Times New Roman" w:hAnsi="Times New Roman" w:cs="Times New Roman"/>
                <w:sz w:val="24"/>
                <w:szCs w:val="24"/>
              </w:rPr>
              <w:t>Срем</w:t>
            </w:r>
            <w:proofErr w:type="spellEnd"/>
            <w:r w:rsidR="004A04D1"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1" w:rsidRPr="00C56F62" w:rsidRDefault="004A04D1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1" w:rsidRPr="00C56F62" w:rsidRDefault="004A04D1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1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1" w:rsidRPr="00C56F62" w:rsidRDefault="004A04D1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,,Регио</w:t>
            </w:r>
            <w:r w:rsidR="0010308F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нални едукативни центар Банат“ Зрењанин, ЗРЕЊАНИН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1" w:rsidRPr="00C56F62" w:rsidRDefault="00FF524B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,,Осна</w:t>
            </w:r>
            <w:r w:rsidR="004A04D1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живање Рома и Ромкиња за лакше укључење у локалну заједницу“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1" w:rsidRPr="00C56F62" w:rsidRDefault="004A04D1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1" w:rsidRPr="00C56F62" w:rsidRDefault="004A04D1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5C0304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грађана</w:t>
            </w:r>
            <w:r w:rsidR="0010308F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,,Институт за безбедност у саобраћају“</w:t>
            </w:r>
            <w:r w:rsidR="0010308F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НОВИ САД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9539EF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БЕЗБЕДНИ РОМИ 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5C0304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932" w:rsidRPr="00C56F62" w:rsidRDefault="00642932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5C0304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10308F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ЕВРОПСКА АСОЦИЈАЦИЈА РОМСКИХ ИНТЕЛЕКТУАЛАЦА, НОВИ САД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5C0304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Мој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идентитет</w:t>
            </w:r>
            <w:proofErr w:type="spellEnd"/>
            <w:r w:rsidR="009539EF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39EF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D35227" w:rsidRPr="00C56F62">
              <w:rPr>
                <w:rFonts w:ascii="Times New Roman" w:hAnsi="Times New Roman" w:cs="Times New Roman"/>
                <w:sz w:val="24"/>
                <w:szCs w:val="24"/>
              </w:rPr>
              <w:t>мој</w:t>
            </w:r>
            <w:proofErr w:type="spellEnd"/>
            <w:r w:rsidR="00D35227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227" w:rsidRPr="00C56F62">
              <w:rPr>
                <w:rFonts w:ascii="Times New Roman" w:hAnsi="Times New Roman" w:cs="Times New Roman"/>
                <w:sz w:val="24"/>
                <w:szCs w:val="24"/>
              </w:rPr>
              <w:t>просперитет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5C0304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5C0304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5C0304" w:rsidP="008F2D16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</w:t>
            </w:r>
            <w:r w:rsidR="0010308F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,,Центар за развој друштва Барни“</w:t>
            </w:r>
            <w:r w:rsidR="0010308F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Београд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5C0304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Афирмација Ромске културне баштине у склопу мера за асимилацију Рома и Ромкиња и креирање 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позитивног друштвеног става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5C0304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04" w:rsidRPr="00C56F62" w:rsidRDefault="005C0304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BF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BF" w:rsidRPr="00C56F62" w:rsidRDefault="00C40A24" w:rsidP="008F2D16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„</w:t>
            </w:r>
            <w:proofErr w:type="spellStart"/>
            <w:r w:rsidR="00907A30" w:rsidRPr="00C56F62"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 w:rsidR="00907A30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907A30" w:rsidRPr="00C56F62"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 w:rsidR="00907A30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7A30" w:rsidRPr="00C56F62">
              <w:rPr>
                <w:rFonts w:ascii="Times New Roman" w:hAnsi="Times New Roman" w:cs="Times New Roman"/>
                <w:sz w:val="24"/>
                <w:szCs w:val="24"/>
              </w:rPr>
              <w:t>друштва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“, Београд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BF" w:rsidRPr="00C56F62" w:rsidRDefault="00907A30" w:rsidP="00B36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Заједно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циганизма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Рома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Ромкиња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6C5392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C5392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антидискриминацијска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BF" w:rsidRPr="00C56F62" w:rsidRDefault="00CB61BF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BF" w:rsidRPr="00C56F62" w:rsidRDefault="00907A30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C40A24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„БЕЧЕЈСКО УДРУЖЕЊЕ МЛАДИХ“, БЕЧЕЈ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AD23BC" w:rsidP="00B36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 пРОМоције до пРОМене: Информисање</w:t>
            </w:r>
            <w:r w:rsidR="00762193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оснаживање Рома и Ромкиња у вези са пописом становништва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4104E5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C40A24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„ЕВРОПСКА АКАДЕМИЈА ЗА РАЗВОЈНЕ ПРОЈЕКТЕ“, СУБОТИЦА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Одбацимо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предрасуде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упознајмо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Роме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C40A24" w:rsidP="008F2D16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„</w:t>
            </w: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ЦЕНТАР ЗА ПОСЕБНО СПОСОБНЕ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“, Београд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едукација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послодаваца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забране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5392" w:rsidRPr="00C56F62">
              <w:rPr>
                <w:rFonts w:ascii="Times New Roman" w:hAnsi="Times New Roman" w:cs="Times New Roman"/>
                <w:sz w:val="24"/>
                <w:szCs w:val="24"/>
              </w:rPr>
              <w:t>елекције</w:t>
            </w:r>
            <w:proofErr w:type="spellEnd"/>
            <w:r w:rsidR="006C5392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392" w:rsidRPr="00C56F62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spellEnd"/>
            <w:r w:rsidR="006C5392"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C5392" w:rsidRPr="00C56F62">
              <w:rPr>
                <w:rFonts w:ascii="Times New Roman" w:hAnsi="Times New Roman" w:cs="Times New Roman"/>
                <w:sz w:val="24"/>
                <w:szCs w:val="24"/>
              </w:rPr>
              <w:t>запошљавања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радника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запошљавање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предрасуда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8F2D16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Инклузивни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Радост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37127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Београд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Инклузивно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будућност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AD5546" w:rsidP="00B360BC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Хуманитарна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фондација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37127"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ЗВЕЧКА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EA3886" w:rsidP="00B3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,,ИДЕНТИТЕТ РОМА У ФОКУСУ“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762193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3" w:rsidRPr="00C56F62" w:rsidRDefault="00AD5546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</w:tr>
      <w:tr w:rsidR="008E1F5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86" w:rsidRPr="00C56F62" w:rsidRDefault="00407D99" w:rsidP="00B360B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86" w:rsidRPr="00C56F62" w:rsidRDefault="00812086" w:rsidP="00B360BC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Лесковачки круг</w:t>
            </w:r>
            <w:r w:rsidR="00C232AE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ЛЕСКОВАЦ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86" w:rsidRPr="00C56F62" w:rsidRDefault="00C12D80" w:rsidP="00B36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Ромски </w:t>
            </w:r>
            <w:r w:rsidR="00812086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Будилник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37127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812086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022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86" w:rsidRPr="00C56F62" w:rsidRDefault="00812086" w:rsidP="00B360B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86" w:rsidRPr="00C56F62" w:rsidRDefault="00005D83" w:rsidP="00B360BC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</w:tr>
      <w:tr w:rsidR="00FE6710" w:rsidRPr="00C56F62" w:rsidTr="00462994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10" w:rsidRPr="00C56F62" w:rsidRDefault="00FE6710" w:rsidP="00FE671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710" w:rsidRPr="00C56F62" w:rsidRDefault="00FE6710" w:rsidP="00FE6710">
            <w:pPr>
              <w:ind w:right="1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„Хуманитарно удружење Ђина“, БАЧКО ГРАДИШТЕ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10" w:rsidRPr="00C56F62" w:rsidRDefault="00FE6710" w:rsidP="00FE6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Кораци ка унапређењу здравља Рома и Ромкиња и општинама Бечеј и Жабаљ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710" w:rsidRPr="00C56F62" w:rsidRDefault="00FE6710" w:rsidP="00FE6710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710" w:rsidRPr="00C56F62" w:rsidRDefault="00FE6710" w:rsidP="00FE6710">
            <w:pPr>
              <w:ind w:right="1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40</w:t>
            </w:r>
          </w:p>
        </w:tc>
      </w:tr>
      <w:tr w:rsidR="00407D99" w:rsidRPr="00C56F62" w:rsidTr="00442DC2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99" w:rsidRPr="00C56F62" w:rsidRDefault="00FE6710" w:rsidP="00407D99">
            <w:pPr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едукацију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“, Крагујевац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Подеси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аларм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толеранције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рециклирај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предрасуде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стереотипе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D99" w:rsidRPr="00C56F62" w:rsidRDefault="002A7A6E" w:rsidP="00407D99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proofErr w:type="spellStart"/>
            <w:r w:rsidR="00407D99"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абела</w:t>
            </w:r>
            <w:proofErr w:type="spellEnd"/>
            <w:r w:rsidR="00407D99"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D99"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буџета</w:t>
            </w:r>
            <w:proofErr w:type="spellEnd"/>
            <w:r w:rsidR="00407D99"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D99"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="00407D99"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D99"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попуњена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99" w:rsidRPr="00C56F62" w:rsidRDefault="00407D99" w:rsidP="00407D9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99" w:rsidRPr="00C56F62" w:rsidRDefault="00407D99" w:rsidP="00407D99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D99" w:rsidRPr="00C56F62" w:rsidTr="00442DC2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99" w:rsidRPr="00C56F62" w:rsidRDefault="00FE6710" w:rsidP="00407D99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развој ромске заједнице</w:t>
            </w:r>
          </w:p>
          <w:p w:rsidR="00407D99" w:rsidRPr="00C56F62" w:rsidRDefault="00407D99" w:rsidP="00407D9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Amaro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Drom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Смедеревска Паланка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Кампања пописа становништва – Ко си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ти, а Ко сам ја?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D99" w:rsidRPr="00C56F62" w:rsidRDefault="00407D99" w:rsidP="00407D99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Табеларни и наративни  буџет нису у корелацији. </w:t>
            </w:r>
          </w:p>
          <w:p w:rsidR="00407D99" w:rsidRPr="00C56F62" w:rsidRDefault="00407D99" w:rsidP="00407D99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 буџета се не може дефинисати тражени износ.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99" w:rsidRPr="00C56F62" w:rsidTr="00442DC2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99" w:rsidRPr="00C56F62" w:rsidRDefault="00FE6710" w:rsidP="00407D99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8F2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НВО,,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Совице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Београд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„Наша школа другарства“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оцењивања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3A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07D99" w:rsidRPr="00C56F62" w:rsidRDefault="00407D99" w:rsidP="00407D99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Ретроактивно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чија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чија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завршена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99" w:rsidRPr="00C56F62" w:rsidRDefault="00407D99" w:rsidP="00407D99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D99" w:rsidRPr="00C56F62" w:rsidTr="00401A95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99" w:rsidRPr="00C56F62" w:rsidRDefault="00FE6710" w:rsidP="00407D99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99" w:rsidRPr="00C56F62" w:rsidRDefault="00407D99" w:rsidP="008F2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грађана  „</w:t>
            </w: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БИБИЈ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Ромски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женски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“, Београд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Допринос ефективним политикама запошљавања Ромкиња“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Пројектне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прецизним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смерницама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99" w:rsidRPr="00C56F62" w:rsidRDefault="00407D99" w:rsidP="00407D99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D99" w:rsidRPr="00C56F62" w:rsidTr="00FE09D9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„Центар за истраживања и очување културе Рома“, Нови Сад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Причам ти причу – Драбарав туке парамича</w:t>
            </w:r>
          </w:p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Уџбенички комплет за наставу почетног читања и писања на ромском језику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Трошкови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хонорари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прелазе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99" w:rsidRPr="00C56F62" w:rsidRDefault="00407D99" w:rsidP="00407D99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„Ромкиње Сремске Митровице“, ГРГУРЕВЦИ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,,Здравље као право а не привилегија“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Трошкови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хонорари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прелазе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407D99" w:rsidRPr="00C56F62" w:rsidRDefault="00407D99" w:rsidP="00407D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УДРУЖЕЊЕ РОМА ЗА НАШУ ДЕЦУ СРЕМСКА МИТРОВИЦА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“, ЛАЋАРАК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,,Адава о Рома – То смо ми Роми“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Трошкови управљања и хонорари прелазе 30%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8F2D16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Удружење „РОМКИЊА“ </w:t>
            </w:r>
            <w:r w:rsidR="00407D99"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 (МЕДИЈАНА)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Ја сам Ром И Ја сам Ромкиња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Тражени износ премашује износ предвиђен јавним конкурсом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жена „Едукативни центар младих нада“, НОВИ САД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Побољшан приступ Рома и Ромкиња правима и услугама у социјалној заштити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Трошкови управљања и хонорари прелазе 30%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грађана ,,Едукативни центар Рома“, СУБОТИЦА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„УНАПРЕЂЕЊЕ ПОЛОЖАЈА РОМА И РОМКИЊА У РЕПУБЛИЦИ 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СРБИЈИ У 2022. ГОДИНИ“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Трошкови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хонорари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прелазе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„Друштво Рома Зајечар“, ЗАЈЕЧАР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,,Једнаке шансе за боље могућности -борба против дискриминације“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Трошкови управљања и хонорари прелазе 30%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8F2D16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„Центар за реинтеграцију и активизам Београд“, Београд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,,Подизање родитељских компетенција Рома и Ромкиња у Београду у области образовања“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оцењивања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3A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Ретроактивно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чија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чија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завршена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  <w:p w:rsidR="00407D99" w:rsidRPr="00C56F62" w:rsidRDefault="00407D99" w:rsidP="00407D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407D99" w:rsidRPr="00C56F62" w:rsidRDefault="00407D99" w:rsidP="00407D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407D99" w:rsidRPr="00C56F62" w:rsidRDefault="00407D99" w:rsidP="00407D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407D99" w:rsidRPr="00C56F62" w:rsidRDefault="00407D99" w:rsidP="00407D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407D99" w:rsidRPr="00C56F62" w:rsidRDefault="00407D99" w:rsidP="00407D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407D99" w:rsidRPr="00C56F62" w:rsidRDefault="00407D99" w:rsidP="00407D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„Глас мањине“, РИПАЊ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Роми једнаки грађани Републике Србије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оцењивања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3A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Ретроактивно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чија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чија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завршена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Ромски центар Пожега, ПОЖЕГА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Шта знаш о мени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смерницама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циљевима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8F2D16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,,ПАН ПОЗОРИШТЕ“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Београд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ЧУЈЕМ, МИСЛИМ, ПИШЕМ, ГОВОРИМ“</w:t>
            </w:r>
          </w:p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Едукативне радионице поезије и беседништва – писања сопствених и представљање, тј. говорење истих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смерницама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циљевима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Озон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2013“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КРАЉЕВО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Укључивање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Рома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Ромкиња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еколошког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активизма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смерницама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циљевима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рома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Точак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МЕРОШИНА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Забрана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Рома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образовању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подизање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друштвене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свести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значају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толеранције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оцењивања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погрешан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наратива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8F2D16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„Удружење музичке уметности“, Београд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Mузика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наде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спаја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људе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Трошкови управљања и хонорари прелазе 30%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48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ЛОКАЛ МЕДИЈА ПЛАН, НОВИ ПАЗАР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Одговори на говор мржње и антициганизам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Трошкови управљања и хонорари прелазе 30%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07D99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FE6710" w:rsidP="00407D9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РОМА РУМЕ, РУМА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,,Усавршимо се“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Трошкови управљања и хонорари прелазе 30%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9" w:rsidRPr="00C56F62" w:rsidRDefault="00407D99" w:rsidP="00407D9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5E4D21" w:rsidRPr="00C56F62" w:rsidTr="0003496E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FE6710" w:rsidP="00FE6710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5E4D21">
            <w:pPr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Рома Сае Рома, РАДОЈЕВО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5E4D21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Наставак пројекта ,,Друштвена брига о ромској деци“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99" w:rsidRPr="00C56F62" w:rsidRDefault="004D0099" w:rsidP="004D0099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оцењивања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3A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финансира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4D21" w:rsidRPr="00C56F62" w:rsidRDefault="004D0099" w:rsidP="004D0099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Ретроактивно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чија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чија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завршена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5E4D21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5E4D21" w:rsidRPr="00C56F62" w:rsidTr="009351E3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FE6710" w:rsidP="005E4D21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5E4D21" w:rsidP="008F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Хуманитарно удружење „Ромско срце“, Београд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5E4D21" w:rsidP="005E4D21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„Педагошка асистенција у процесу образовања Ромкиња и Рома“ – Едукативна радионица за унапређење знања младих Ромкиња и Рома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5E4D21">
            <w:pPr>
              <w:spacing w:line="23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оцењивања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3A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испуњености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формалних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задатих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Јавном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достављена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изјава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удружења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реализатором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4D21" w:rsidRPr="00C56F62" w:rsidRDefault="005E4D21" w:rsidP="005E4D21">
            <w:pPr>
              <w:ind w:left="1042" w:hanging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5E4D21" w:rsidP="005E4D21">
            <w:pPr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5E4D21" w:rsidRPr="00C56F62" w:rsidTr="009351E3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FE6710" w:rsidP="00FE6710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5E4D21" w:rsidP="008F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ЦЕНТАР ЗА ПОСЛОВНЕ ВЕШТИНЕ</w:t>
            </w:r>
            <w:r w:rsidR="008F2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Београд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5E4D21" w:rsidP="005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Умрежена једнакост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5E4D21">
            <w:pPr>
              <w:spacing w:line="239" w:lineRule="auto"/>
              <w:ind w:left="32" w:firstLine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оцењивања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3A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испуњености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формалних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услова</w:t>
            </w:r>
            <w:proofErr w:type="spellEnd"/>
          </w:p>
          <w:p w:rsidR="005E4D21" w:rsidRPr="00C56F62" w:rsidRDefault="005E4D21" w:rsidP="005E4D21">
            <w:pPr>
              <w:spacing w:line="239" w:lineRule="auto"/>
              <w:ind w:left="295" w:hanging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задатих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Јавном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недостаје копија изјаве о партнерству)</w:t>
            </w:r>
          </w:p>
          <w:p w:rsidR="005E4D21" w:rsidRPr="00C56F62" w:rsidRDefault="005E4D21" w:rsidP="005E4D21">
            <w:pPr>
              <w:ind w:left="389" w:hanging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5E4D21" w:rsidP="005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E4D21" w:rsidRPr="00C56F62" w:rsidTr="009351E3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FE6710" w:rsidP="00FE6710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5E4D21" w:rsidP="005E4D21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УДРУЖЕЊЕ РОМА - БУДИМО ЉУДИ, </w:t>
            </w: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5E4D21" w:rsidP="005E4D21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бољи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културнији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Рома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5E4D21">
            <w:pPr>
              <w:spacing w:after="1" w:line="238" w:lineRule="auto"/>
              <w:ind w:left="32" w:firstLine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оцењивања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3A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испуњености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формалних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услова</w:t>
            </w:r>
            <w:proofErr w:type="spellEnd"/>
          </w:p>
          <w:p w:rsidR="005E4D21" w:rsidRPr="00C56F62" w:rsidRDefault="005E4D21" w:rsidP="005E4D21">
            <w:pPr>
              <w:spacing w:line="239" w:lineRule="auto"/>
              <w:ind w:left="295"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задатих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Јавном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достављена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изјава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сарадњи</w:t>
            </w:r>
            <w:proofErr w:type="spellEnd"/>
          </w:p>
          <w:p w:rsidR="005E4D21" w:rsidRPr="00C56F62" w:rsidRDefault="005E4D21" w:rsidP="005E4D21">
            <w:pPr>
              <w:ind w:left="389" w:hanging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удружења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реализатором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5E4D21" w:rsidP="005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E4D21" w:rsidRPr="00C56F62" w:rsidTr="009351E3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FE6710" w:rsidP="00FE6710">
            <w:pPr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54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5E4D21" w:rsidP="005E4D21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Удружење Рома Беаша ,,Румунка“, БАЧКИ МОНОШТОР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5E4D2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21" w:rsidRPr="00C56F62" w:rsidRDefault="005E4D21" w:rsidP="005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какав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5E4D21">
            <w:pPr>
              <w:spacing w:line="239" w:lineRule="auto"/>
              <w:ind w:left="32" w:firstLine="2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предмет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оцењивања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неиспуњености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формалних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</w:p>
          <w:p w:rsidR="005E4D21" w:rsidRPr="00C56F62" w:rsidRDefault="005E4D21" w:rsidP="005E4D21">
            <w:pPr>
              <w:spacing w:line="239" w:lineRule="auto"/>
              <w:ind w:left="295" w:hanging="15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задатих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Јавном</w:t>
            </w:r>
            <w:proofErr w:type="spellEnd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  <w:p w:rsidR="005E4D21" w:rsidRPr="00C56F62" w:rsidRDefault="005E4D21" w:rsidP="005E4D21">
            <w:pPr>
              <w:spacing w:line="239" w:lineRule="auto"/>
              <w:ind w:left="295" w:hanging="15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6F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(Нема ЦД)</w:t>
            </w:r>
          </w:p>
          <w:p w:rsidR="005E4D21" w:rsidRPr="00C56F62" w:rsidRDefault="005E4D21" w:rsidP="005E4D21">
            <w:pPr>
              <w:ind w:left="389" w:hanging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21" w:rsidRPr="00C56F62" w:rsidRDefault="005E4D21" w:rsidP="005E4D21">
            <w:pPr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56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</w:tr>
      <w:tr w:rsidR="005E4D21" w:rsidRPr="00C56F62" w:rsidTr="007A1F84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FE6710" w:rsidP="00FE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5E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Савез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младих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југа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Србије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, ВРАЊЕ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5E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Реци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дискримнацији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E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оцењивања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3A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испуњености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формалних</w:t>
            </w:r>
            <w:proofErr w:type="spellEnd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F62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21" w:rsidRPr="00C56F62" w:rsidRDefault="005E4D21" w:rsidP="005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21" w:rsidRPr="00C56F62" w:rsidRDefault="005E4D21" w:rsidP="005E4D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:rsidR="00FF5611" w:rsidRPr="00C56F62" w:rsidRDefault="00FF5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396" w:rsidRPr="00C56F62" w:rsidRDefault="00AF7396">
      <w:pPr>
        <w:spacing w:after="169"/>
        <w:rPr>
          <w:rFonts w:ascii="Times New Roman" w:hAnsi="Times New Roman" w:cs="Times New Roman"/>
          <w:sz w:val="24"/>
          <w:szCs w:val="24"/>
        </w:rPr>
      </w:pPr>
    </w:p>
    <w:p w:rsidR="00FF5611" w:rsidRPr="00C56F62" w:rsidRDefault="00A77B26" w:rsidP="007464F9">
      <w:pPr>
        <w:spacing w:after="10" w:line="249" w:lineRule="auto"/>
        <w:ind w:left="231" w:right="19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листа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вредновања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рангирања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званичној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људска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мањинска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друштвени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Порталу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е-Управа. </w:t>
      </w:r>
    </w:p>
    <w:p w:rsidR="00FF5611" w:rsidRPr="00C56F62" w:rsidRDefault="00A77B26" w:rsidP="00746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7BE1" w:rsidRPr="00C56F62" w:rsidRDefault="00A77B26" w:rsidP="007464F9">
      <w:pPr>
        <w:spacing w:after="10" w:line="249" w:lineRule="auto"/>
        <w:ind w:left="231" w:right="61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Учесници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увида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поднете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утврђивању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вредновања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рангирања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пријављених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радна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5611" w:rsidRPr="00C56F62" w:rsidRDefault="00A77B26" w:rsidP="007464F9">
      <w:pPr>
        <w:spacing w:after="10" w:line="249" w:lineRule="auto"/>
        <w:ind w:left="231" w:right="611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вредновања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рангирања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пријављених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учесници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њеног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изјавити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препорученом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поштом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личном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доставом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F5611" w:rsidRPr="00C56F62" w:rsidRDefault="00A77B26" w:rsidP="00746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611" w:rsidRPr="00C56F62" w:rsidRDefault="00A77B26" w:rsidP="00B730A3">
      <w:pPr>
        <w:spacing w:after="10" w:line="249" w:lineRule="auto"/>
        <w:ind w:left="576" w:right="19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људска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мањинска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друштвени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дијалог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611" w:rsidRPr="00C56F62" w:rsidRDefault="00A77B26" w:rsidP="00B730A3">
      <w:pPr>
        <w:spacing w:after="10" w:line="249" w:lineRule="auto"/>
        <w:ind w:left="576" w:right="19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Палата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источни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улаз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611" w:rsidRPr="00C56F62" w:rsidRDefault="00A77B26" w:rsidP="00B730A3">
      <w:pPr>
        <w:spacing w:after="10" w:line="249" w:lineRule="auto"/>
        <w:ind w:left="576" w:right="19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Булевар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Михаjла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Пупина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:rsidR="00FF5611" w:rsidRPr="00C56F62" w:rsidRDefault="00A77B26" w:rsidP="00B730A3">
      <w:pPr>
        <w:spacing w:after="10" w:line="249" w:lineRule="auto"/>
        <w:ind w:left="576" w:right="194" w:hanging="10"/>
        <w:jc w:val="both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11070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611" w:rsidRPr="00C56F62" w:rsidRDefault="00A77B26" w:rsidP="00B730A3">
      <w:pPr>
        <w:spacing w:after="0"/>
        <w:ind w:left="581"/>
        <w:jc w:val="both"/>
        <w:rPr>
          <w:rFonts w:ascii="Times New Roman" w:hAnsi="Times New Roman" w:cs="Times New Roman"/>
          <w:sz w:val="24"/>
          <w:szCs w:val="24"/>
        </w:rPr>
      </w:pPr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2FDE" w:rsidRPr="00C56F62" w:rsidRDefault="00A77B26" w:rsidP="00FF38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коверти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написати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: ПРИГОВОР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положаја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Рома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Ромкиња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2022. </w:t>
      </w:r>
      <w:proofErr w:type="spellStart"/>
      <w:proofErr w:type="gram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“ за</w:t>
      </w:r>
      <w:proofErr w:type="gram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унапређења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положаја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људских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мањинских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ромске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националности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="00E22FDE" w:rsidRPr="00C56F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D16" w:rsidRDefault="00A77B26" w:rsidP="007464F9">
      <w:pPr>
        <w:spacing w:after="71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приjeмa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5611" w:rsidRPr="00C56F62" w:rsidRDefault="00A77B26" w:rsidP="007464F9">
      <w:pPr>
        <w:spacing w:after="71" w:line="23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надлежни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F62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C56F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FF5611" w:rsidRPr="00C56F62">
      <w:footerReference w:type="even" r:id="rId8"/>
      <w:footerReference w:type="default" r:id="rId9"/>
      <w:footerReference w:type="first" r:id="rId10"/>
      <w:pgSz w:w="12240" w:h="15840"/>
      <w:pgMar w:top="1364" w:right="1412" w:bottom="1343" w:left="1220" w:header="72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5B" w:rsidRDefault="00E3365B">
      <w:pPr>
        <w:spacing w:after="0" w:line="240" w:lineRule="auto"/>
      </w:pPr>
      <w:r>
        <w:separator/>
      </w:r>
    </w:p>
  </w:endnote>
  <w:endnote w:type="continuationSeparator" w:id="0">
    <w:p w:rsidR="00E3365B" w:rsidRDefault="00E3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51" w:rsidRDefault="008E1F51">
    <w:pPr>
      <w:tabs>
        <w:tab w:val="right" w:pos="9607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51" w:rsidRDefault="008E1F51">
    <w:pPr>
      <w:tabs>
        <w:tab w:val="right" w:pos="9607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F79EB" w:rsidRPr="004F79EB">
      <w:rPr>
        <w:rFonts w:ascii="Times New Roman" w:eastAsia="Times New Roman" w:hAnsi="Times New Roman" w:cs="Times New Roman"/>
        <w:noProof/>
        <w:sz w:val="24"/>
      </w:rPr>
      <w:t>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51" w:rsidRDefault="008E1F51">
    <w:pPr>
      <w:tabs>
        <w:tab w:val="right" w:pos="9607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5B" w:rsidRDefault="00E3365B">
      <w:pPr>
        <w:spacing w:after="0" w:line="240" w:lineRule="auto"/>
      </w:pPr>
      <w:r>
        <w:separator/>
      </w:r>
    </w:p>
  </w:footnote>
  <w:footnote w:type="continuationSeparator" w:id="0">
    <w:p w:rsidR="00E3365B" w:rsidRDefault="00E33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11"/>
    <w:rsid w:val="00005D83"/>
    <w:rsid w:val="00020DED"/>
    <w:rsid w:val="0003496E"/>
    <w:rsid w:val="000552D3"/>
    <w:rsid w:val="000B2D40"/>
    <w:rsid w:val="000E4C01"/>
    <w:rsid w:val="0010308F"/>
    <w:rsid w:val="00116A7C"/>
    <w:rsid w:val="001258B2"/>
    <w:rsid w:val="00126791"/>
    <w:rsid w:val="00135A94"/>
    <w:rsid w:val="00200FB0"/>
    <w:rsid w:val="00227BE1"/>
    <w:rsid w:val="00237127"/>
    <w:rsid w:val="00283740"/>
    <w:rsid w:val="002A7A6E"/>
    <w:rsid w:val="002D6ED0"/>
    <w:rsid w:val="002E3F0B"/>
    <w:rsid w:val="002F6A29"/>
    <w:rsid w:val="003310AA"/>
    <w:rsid w:val="003669B8"/>
    <w:rsid w:val="00396E13"/>
    <w:rsid w:val="003A6F07"/>
    <w:rsid w:val="003F070F"/>
    <w:rsid w:val="003F1B90"/>
    <w:rsid w:val="00407D99"/>
    <w:rsid w:val="004104E5"/>
    <w:rsid w:val="00496A79"/>
    <w:rsid w:val="004A04D1"/>
    <w:rsid w:val="004D0099"/>
    <w:rsid w:val="004D701D"/>
    <w:rsid w:val="004F79EB"/>
    <w:rsid w:val="00500D57"/>
    <w:rsid w:val="005065A7"/>
    <w:rsid w:val="005137A2"/>
    <w:rsid w:val="00525AC5"/>
    <w:rsid w:val="005260D8"/>
    <w:rsid w:val="00564641"/>
    <w:rsid w:val="00596490"/>
    <w:rsid w:val="005C0304"/>
    <w:rsid w:val="005D772A"/>
    <w:rsid w:val="005E4D21"/>
    <w:rsid w:val="006040DC"/>
    <w:rsid w:val="00607CC7"/>
    <w:rsid w:val="00642932"/>
    <w:rsid w:val="0066519D"/>
    <w:rsid w:val="00683F17"/>
    <w:rsid w:val="006A2848"/>
    <w:rsid w:val="006C5392"/>
    <w:rsid w:val="00700B77"/>
    <w:rsid w:val="00715C44"/>
    <w:rsid w:val="00732E57"/>
    <w:rsid w:val="007464F9"/>
    <w:rsid w:val="00762193"/>
    <w:rsid w:val="00790B50"/>
    <w:rsid w:val="007E7947"/>
    <w:rsid w:val="00812086"/>
    <w:rsid w:val="008A7F52"/>
    <w:rsid w:val="008E1F51"/>
    <w:rsid w:val="008F2D16"/>
    <w:rsid w:val="009036F9"/>
    <w:rsid w:val="00907A30"/>
    <w:rsid w:val="0092109B"/>
    <w:rsid w:val="009317B1"/>
    <w:rsid w:val="009539EF"/>
    <w:rsid w:val="00997ED7"/>
    <w:rsid w:val="009C45F1"/>
    <w:rsid w:val="009E56BF"/>
    <w:rsid w:val="00A06828"/>
    <w:rsid w:val="00A77B26"/>
    <w:rsid w:val="00AD23BC"/>
    <w:rsid w:val="00AD5546"/>
    <w:rsid w:val="00AF7396"/>
    <w:rsid w:val="00B00C38"/>
    <w:rsid w:val="00B360BC"/>
    <w:rsid w:val="00B42D8C"/>
    <w:rsid w:val="00B730A3"/>
    <w:rsid w:val="00B97082"/>
    <w:rsid w:val="00BA295E"/>
    <w:rsid w:val="00C024FD"/>
    <w:rsid w:val="00C12D80"/>
    <w:rsid w:val="00C232AE"/>
    <w:rsid w:val="00C3232E"/>
    <w:rsid w:val="00C40A24"/>
    <w:rsid w:val="00C56F62"/>
    <w:rsid w:val="00C66F61"/>
    <w:rsid w:val="00C93EE9"/>
    <w:rsid w:val="00CB61BF"/>
    <w:rsid w:val="00CE73FE"/>
    <w:rsid w:val="00D13F8E"/>
    <w:rsid w:val="00D24C3D"/>
    <w:rsid w:val="00D35227"/>
    <w:rsid w:val="00D44FC3"/>
    <w:rsid w:val="00D5276F"/>
    <w:rsid w:val="00D74DAA"/>
    <w:rsid w:val="00DE7952"/>
    <w:rsid w:val="00E22FDE"/>
    <w:rsid w:val="00E30979"/>
    <w:rsid w:val="00E3365B"/>
    <w:rsid w:val="00E65621"/>
    <w:rsid w:val="00EA3886"/>
    <w:rsid w:val="00ED5AF2"/>
    <w:rsid w:val="00EE295C"/>
    <w:rsid w:val="00EF6F4D"/>
    <w:rsid w:val="00F97C34"/>
    <w:rsid w:val="00FE6710"/>
    <w:rsid w:val="00FF387F"/>
    <w:rsid w:val="00FF524B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023E"/>
  <w15:docId w15:val="{90E4512A-FEE2-42F8-8C0F-9FEA09C7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4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6E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07D9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BE89-EA01-40BD-AE2E-606E0308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Danijela Janković</cp:lastModifiedBy>
  <cp:revision>20</cp:revision>
  <cp:lastPrinted>2022-04-21T12:15:00Z</cp:lastPrinted>
  <dcterms:created xsi:type="dcterms:W3CDTF">2022-04-21T12:00:00Z</dcterms:created>
  <dcterms:modified xsi:type="dcterms:W3CDTF">2022-04-21T13:04:00Z</dcterms:modified>
</cp:coreProperties>
</file>