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8E" w:rsidRDefault="0092257E">
      <w:pPr>
        <w:spacing w:after="52"/>
        <w:ind w:left="19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3D8E" w:rsidRDefault="0092257E">
      <w:pPr>
        <w:tabs>
          <w:tab w:val="center" w:pos="367"/>
          <w:tab w:val="center" w:pos="2153"/>
          <w:tab w:val="center" w:pos="2528"/>
          <w:tab w:val="center" w:pos="3248"/>
          <w:tab w:val="center" w:pos="3968"/>
          <w:tab w:val="center" w:pos="4688"/>
          <w:tab w:val="center" w:pos="5408"/>
          <w:tab w:val="center" w:pos="6128"/>
          <w:tab w:val="center" w:pos="6848"/>
          <w:tab w:val="center" w:pos="8114"/>
        </w:tabs>
        <w:spacing w:after="278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Образац 1. </w:t>
      </w:r>
    </w:p>
    <w:p w:rsidR="00043D8E" w:rsidRDefault="0092257E">
      <w:pPr>
        <w:spacing w:after="267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043D8E" w:rsidRDefault="0092257E">
      <w:pPr>
        <w:spacing w:after="258"/>
        <w:ind w:left="252"/>
      </w:pPr>
      <w:r>
        <w:rPr>
          <w:rFonts w:ascii="Times New Roman" w:eastAsia="Times New Roman" w:hAnsi="Times New Roman" w:cs="Times New Roman"/>
          <w:b/>
          <w:sz w:val="24"/>
        </w:rPr>
        <w:t xml:space="preserve">ЗА ПРИКУПЉАЊЕ ПОТПИСА БИРАЧА КОЈИ ПОДРЖАВАЈУ ЕЛЕКТОРЕ </w:t>
      </w:r>
    </w:p>
    <w:p w:rsidR="00043D8E" w:rsidRDefault="0092257E">
      <w:pPr>
        <w:spacing w:after="26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Ја, доле потписани/а  </w:t>
      </w:r>
    </w:p>
    <w:p w:rsidR="00043D8E" w:rsidRDefault="0092257E">
      <w:pPr>
        <w:spacing w:after="26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Име и презиме бирача_ _ _ _ _ _ _ _ _ _ _ _ _ _ _ _ _ _ _ _ _ _ _ _ _ _ _ _ _ _ _ _ _ _   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Име једног родитеља бирача_ _ _ _ _ _ _ _ _ _ _ _ _ _ _ _ _ _ _ _ _ _ _ _ _ _ _ _ _  Бирачев јединствени матични број грађана </w:t>
      </w:r>
    </w:p>
    <w:tbl>
      <w:tblPr>
        <w:tblStyle w:val="TableGrid"/>
        <w:tblW w:w="4297" w:type="dxa"/>
        <w:tblInd w:w="4265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332"/>
        <w:gridCol w:w="330"/>
        <w:gridCol w:w="332"/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26"/>
      </w:tblGrid>
      <w:tr w:rsidR="00043D8E">
        <w:trPr>
          <w:trHeight w:val="47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043D8E" w:rsidRDefault="0092257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43D8E" w:rsidRDefault="0092257E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Датум и место рођења бирача _ _ _ _ _ _ _ _ _ _ _ _ _ _ _ _ _ _ _ _ _ _ _ _ _ _ _ _ _ _ _ </w:t>
      </w:r>
    </w:p>
    <w:p w:rsidR="00043D8E" w:rsidRDefault="0092257E">
      <w:pPr>
        <w:spacing w:after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43D8E" w:rsidRDefault="0092257E">
      <w:pPr>
        <w:spacing w:after="21" w:line="44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Место и адреса пребивалишта бирача  _ _ _ _ _ _ _ _ _ _ _ _ _ _ _ _ _ _ _ _ _ _ _ _ _ _ _  Место и адреса боравишта бирача за интерно расељено лице _ _ _ _ _ _ _ _ _ _ _ _ _ _ _ </w:t>
      </w:r>
    </w:p>
    <w:p w:rsidR="00043D8E" w:rsidRDefault="0092257E">
      <w:pPr>
        <w:spacing w:after="26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 _ _ _ _ _ _ _ _ _ _ _ _ _ _ _ _ _ _ _ _ _ _ _ _ _ _ _ _ _ _ _ _ _ _ _   </w:t>
      </w:r>
    </w:p>
    <w:p w:rsidR="00043D8E" w:rsidRDefault="0092257E">
      <w:pPr>
        <w:spacing w:after="26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Oпштина/Град_ _ _ _ _ _ _ _ _ _ _ _ _ _ _ _ _ _ _ _ _ _ _ _ _ _ _ _ _ _ _ _ _ _ _ _  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Телефон _ _ _ _ _ _ _ _ _ _ _ _ _ _ _ _ _ _ _ _ _ _ _ _ _ _ _ _ _ _ _ _ _ _ _ _ _ _ _ 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4246"/>
          <w:tab w:val="center" w:pos="6481"/>
          <w:tab w:val="center" w:pos="7201"/>
        </w:tabs>
        <w:spacing w:after="25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(није обавезно али је пожељно уписати)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Изјављујем да сам припадник______________________________националне мањине и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4070"/>
        </w:tabs>
        <w:spacing w:after="12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(назив националне мањине)   </w:t>
      </w:r>
    </w:p>
    <w:p w:rsidR="00043D8E" w:rsidRDefault="0092257E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предлажем да на електорској скупштини ___________________________националне </w:t>
      </w:r>
    </w:p>
    <w:p w:rsidR="00043D8E" w:rsidRDefault="0092257E">
      <w:pPr>
        <w:spacing w:after="10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мањине учествује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(назив националне мањине)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Име и презиме електора _ _ _ _ _ _ _ _ _ _ _ _ _ _ _ _ _ _ _ _ _ _ _ _ _ _ _ _ _ _ _ _ _ _    Електоров јединствени матични број грађана </w:t>
      </w:r>
    </w:p>
    <w:tbl>
      <w:tblPr>
        <w:tblStyle w:val="TableGrid"/>
        <w:tblW w:w="4297" w:type="dxa"/>
        <w:tblInd w:w="4265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332"/>
        <w:gridCol w:w="330"/>
        <w:gridCol w:w="332"/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26"/>
      </w:tblGrid>
      <w:tr w:rsidR="00043D8E">
        <w:trPr>
          <w:trHeight w:val="47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043D8E" w:rsidRDefault="0092257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8E" w:rsidRDefault="0092257E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43D8E" w:rsidRDefault="0092257E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Место и адреса пребивалишта електора _ _ _ _ _ _ _ _ _ _ _ _ _ _ _ _ _ _ _ _ _ _ _ _ _ _ _  Место и адреса боравишта електора за интерно расељено лице _ _ _ _ _ _ _ _ _ _ _ _ _ _ </w:t>
      </w:r>
    </w:p>
    <w:p w:rsidR="00043D8E" w:rsidRDefault="0092257E">
      <w:pPr>
        <w:spacing w:after="26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 _ _ _ _ _ _ _ _ _ _ _ _ _ _ _ _ _ _ _ _ _ _ _ _ _ _ _ _ _ _ _ _ _ _ _ _   </w:t>
      </w:r>
    </w:p>
    <w:p w:rsidR="00043D8E" w:rsidRDefault="0092257E">
      <w:pPr>
        <w:spacing w:after="21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Oпштина/Град_ _ _ _ _ _ _ _ _ _ _ _ _ _ _ _ _ _ _ _ _ _ _ _ _ _ _ _ _ _ _ _ _ _ _ _   </w:t>
      </w:r>
    </w:p>
    <w:p w:rsidR="00043D8E" w:rsidRDefault="0092257E">
      <w:pPr>
        <w:spacing w:after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Истовремено са потписивањем овог oбрасца обавештен сам о обради података о личности и пристајем на обраду података у складу са законом. </w:t>
      </w:r>
    </w:p>
    <w:p w:rsidR="00043D8E" w:rsidRDefault="0092257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У ____________, дана__________                           ________________________________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94"/>
        </w:tabs>
        <w:spacing w:after="6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(потпис) </w:t>
      </w:r>
    </w:p>
    <w:p w:rsidR="00043D8E" w:rsidRDefault="0092257E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37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Потврђује се да је ову изјаву _______________________________________ својеручно потписао.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2881"/>
          <w:tab w:val="center" w:pos="4379"/>
        </w:tabs>
        <w:spacing w:after="12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(име и презиме) </w:t>
      </w:r>
    </w:p>
    <w:p w:rsidR="00043D8E" w:rsidRDefault="0092257E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Идентитет припадника националне мањине утврђен је на основу увида у личне исправе. </w:t>
      </w:r>
    </w:p>
    <w:p w:rsidR="00043D8E" w:rsidRDefault="0092257E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4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У складу са чланом 101. став 2. Закона о националним саветима националних мањина („Службени гласник РС”, бр. 72/09, 20/14 – УС, 55/14 и 47/18) накнада за оверу се не наплаћује. </w:t>
      </w:r>
    </w:p>
    <w:p w:rsidR="00043D8E" w:rsidRDefault="0092257E">
      <w:pPr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Ов. бр. ________________ </w:t>
      </w:r>
    </w:p>
    <w:p w:rsidR="00043D8E" w:rsidRDefault="0092257E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39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У ________________, ________________ у _________ часова. </w:t>
      </w:r>
    </w:p>
    <w:p w:rsidR="00043D8E" w:rsidRDefault="0092257E">
      <w:pPr>
        <w:spacing w:after="47" w:line="267" w:lineRule="auto"/>
        <w:ind w:left="-5" w:right="586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(место)                         (датум)  </w:t>
      </w:r>
    </w:p>
    <w:p w:rsidR="00043D8E" w:rsidRDefault="0092257E">
      <w:pPr>
        <w:spacing w:after="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Надлежни орган за оверу  __________________ </w:t>
      </w:r>
    </w:p>
    <w:p w:rsidR="00043D8E" w:rsidRDefault="0092257E">
      <w:pPr>
        <w:tabs>
          <w:tab w:val="center" w:pos="720"/>
          <w:tab w:val="center" w:pos="1440"/>
          <w:tab w:val="center" w:pos="2948"/>
        </w:tabs>
        <w:spacing w:after="12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(место) </w:t>
      </w:r>
    </w:p>
    <w:p w:rsidR="00043D8E" w:rsidRDefault="0092257E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43D8E" w:rsidRDefault="0092257E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630"/>
        </w:tabs>
        <w:spacing w:after="12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</w:t>
      </w:r>
      <w:r w:rsidR="00691113">
        <w:rPr>
          <w:rFonts w:ascii="Times New Roman" w:eastAsia="Times New Roman" w:hAnsi="Times New Roman" w:cs="Times New Roman"/>
          <w:sz w:val="20"/>
          <w:lang w:val="sr-Cyrl-RS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__________________ </w:t>
      </w:r>
    </w:p>
    <w:p w:rsidR="00043D8E" w:rsidRDefault="0092257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40"/>
        </w:tabs>
        <w:spacing w:after="12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(потпис) </w:t>
      </w:r>
    </w:p>
    <w:p w:rsidR="00043D8E" w:rsidRDefault="0092257E">
      <w:pPr>
        <w:spacing w:after="11" w:line="306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(име и презиме) </w:t>
      </w:r>
    </w:p>
    <w:p w:rsidR="00043D8E" w:rsidRDefault="0092257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92257E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D8E" w:rsidRDefault="00043D8E">
      <w:pPr>
        <w:spacing w:after="15"/>
      </w:pPr>
    </w:p>
    <w:p w:rsidR="00043D8E" w:rsidRDefault="0092257E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3D8E" w:rsidRDefault="0092257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43D8E">
      <w:pgSz w:w="11906" w:h="16838"/>
      <w:pgMar w:top="1449" w:right="1436" w:bottom="18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8E"/>
    <w:rsid w:val="00043D8E"/>
    <w:rsid w:val="00691113"/>
    <w:rsid w:val="009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C379"/>
  <w15:docId w15:val="{45F02B51-30D7-4E6C-A9D3-2766ED0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Stošić</dc:creator>
  <cp:keywords/>
  <cp:lastModifiedBy>Biljana Marković</cp:lastModifiedBy>
  <cp:revision>5</cp:revision>
  <dcterms:created xsi:type="dcterms:W3CDTF">2023-03-24T12:03:00Z</dcterms:created>
  <dcterms:modified xsi:type="dcterms:W3CDTF">2023-03-24T12:15:00Z</dcterms:modified>
</cp:coreProperties>
</file>